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sz w:val="30"/>
          <w:szCs w:val="30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                                     ______________________</w:t>
        <w:br w:type="textWrapping"/>
      </w:r>
      <w:r w:rsidDel="00000000" w:rsidR="00000000" w:rsidRPr="00000000">
        <w:rPr>
          <w:i w:val="1"/>
          <w:sz w:val="26"/>
          <w:szCs w:val="26"/>
          <w:rtl w:val="0"/>
        </w:rPr>
        <w:t xml:space="preserve">     (pieczęć organizacji)                                                  (miejscowość, data) </w:t>
      </w:r>
      <w:r w:rsidDel="00000000" w:rsidR="00000000" w:rsidRPr="00000000">
        <w:rPr>
          <w:sz w:val="30"/>
          <w:szCs w:val="30"/>
          <w:rtl w:val="0"/>
        </w:rPr>
        <w:t xml:space="preserve">                           </w:t>
      </w:r>
    </w:p>
    <w:p w:rsidR="00000000" w:rsidDel="00000000" w:rsidP="00000000" w:rsidRDefault="00000000" w:rsidRPr="00000000" w14:paraId="00000002">
      <w:pPr>
        <w:spacing w:line="36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ZAŚWIADCZENIE O CZŁONKOSTWIE W </w:t>
        <w:br w:type="textWrapping"/>
        <w:t xml:space="preserve">STOWARZYSZENIU O CHARAKTERZE STRZELECKIM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i w:val="1"/>
          <w:sz w:val="26"/>
          <w:szCs w:val="26"/>
          <w:u w:val="single"/>
        </w:rPr>
      </w:pPr>
      <w:r w:rsidDel="00000000" w:rsidR="00000000" w:rsidRPr="00000000">
        <w:rPr>
          <w:i w:val="1"/>
          <w:sz w:val="26"/>
          <w:szCs w:val="26"/>
          <w:u w:val="single"/>
          <w:rtl w:val="0"/>
        </w:rPr>
        <w:t xml:space="preserve">Uwaga! Wszystkie punkty prosimy wypełnić drukowanymi literami!</w:t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Niniejszym zaświadcza się, że Pan/Pani _____________________________ urodzony/a dnia __ __ - __ __ -__ __ __ __  w _________________________ zamieszkały/a w ___________________ ulica _________________________ nr budynku ________ nr lokalu ________ kod pocztowy _________________ legitymujący/a się dowodem osobistym seria __________________________ PESEL __ __ __ __ __ __ __ __ __ __ __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jest członkiem Klubu Strzeleckiego LOK HTS Kraków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30"/>
          <w:szCs w:val="30"/>
        </w:rPr>
      </w:pPr>
      <w:r w:rsidDel="00000000" w:rsidR="00000000" w:rsidRPr="00000000">
        <w:rPr>
          <w:sz w:val="26"/>
          <w:szCs w:val="26"/>
          <w:rtl w:val="0"/>
        </w:rPr>
        <w:t xml:space="preserve">od dnia ________________________________________________________ pełniącym/ą funkcję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                                 (podpis i pieczęć osoby upoważnionej do reprezentacji)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